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 xml:space="preserve">重庆城市职业学院学生勤工助学申请表      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学院_____年级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专业_____班      申请时间：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年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日</w:t>
      </w:r>
    </w:p>
    <w:tbl>
      <w:tblPr>
        <w:tblStyle w:val="3"/>
        <w:tblpPr w:leftFromText="180" w:rightFromText="180" w:vertAnchor="text" w:horzAnchor="page" w:tblpX="1162" w:tblpY="144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13"/>
        <w:gridCol w:w="2142"/>
        <w:gridCol w:w="327"/>
        <w:gridCol w:w="2347"/>
        <w:gridCol w:w="83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24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学号：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257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5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宿舍：</w:t>
            </w:r>
          </w:p>
        </w:tc>
        <w:tc>
          <w:tcPr>
            <w:tcW w:w="24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手机：</w:t>
            </w:r>
          </w:p>
        </w:tc>
        <w:tc>
          <w:tcPr>
            <w:tcW w:w="23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政治面貌：</w:t>
            </w:r>
          </w:p>
        </w:tc>
        <w:tc>
          <w:tcPr>
            <w:tcW w:w="25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38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家庭住址：                                                           农村（  ）城镇（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919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身份证号：</w:t>
            </w:r>
          </w:p>
        </w:tc>
        <w:tc>
          <w:tcPr>
            <w:tcW w:w="49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中国农业银行卡号：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8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计算机掌握程度：office软件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网站维护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其他_____  (填精通、一般或不会)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19" w:type="dxa"/>
            <w:gridSpan w:val="4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是否参加学生工作（填写所有职务）：</w:t>
            </w:r>
          </w:p>
        </w:tc>
        <w:tc>
          <w:tcPr>
            <w:tcW w:w="49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是否曾经参加过校内勤工助学：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919" w:type="dxa"/>
            <w:gridSpan w:val="4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参加过何种勤工助学工作或兼职：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岗位</w:t>
            </w:r>
          </w:p>
        </w:tc>
        <w:tc>
          <w:tcPr>
            <w:tcW w:w="37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校内岗位介绍：学校各二级学院、处室学生助理、宿舍管理员助理、保卫文明督导员、食堂监督管理助理等</w:t>
            </w: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意向岗位：                    </w:t>
            </w:r>
          </w:p>
        </w:tc>
        <w:tc>
          <w:tcPr>
            <w:tcW w:w="1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是否服从安排到其他岗位：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申请原因</w:t>
            </w:r>
          </w:p>
        </w:tc>
        <w:tc>
          <w:tcPr>
            <w:tcW w:w="900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详述家庭成员及其经济情况，是否经过学校贫困认定：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838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二级学院意见：</w:t>
            </w:r>
          </w:p>
          <w:p>
            <w:pPr>
              <w:adjustRightInd w:val="0"/>
              <w:snapToGrid w:val="0"/>
              <w:spacing w:line="560" w:lineRule="exact"/>
              <w:ind w:firstLine="5880" w:firstLineChars="28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辅导员签字(盖章)：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                 年    月    日</w: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备注：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学生凭此表参加校内勤工助学招聘，面试结束后此表交学生资助中心存档；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2. 定岗时提交本人银行卡电子照片并以“姓名+×学院×年级×专业×班”方式命名后发送至289166605@qq.com。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BA0C7F-A73E-414F-A9DA-CBA3BC3153B6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A8E5327-A571-42F9-86A0-1F4F1D2EAF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80C221-9363-4F4E-AA1D-EBB83F74EA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6E401022"/>
    <w:rsid w:val="6E40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2022-10-11T14:06:00Z</dcterms:created>
  <dc:creator>罗强</dc:creator>
  <cp:lastModifiedBy>罗强</cp:lastModifiedBy>
  <dcterms:modified xsi:type="dcterms:W3CDTF">2022-10-11T14:06:26Z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6FDFCD34DF67476590014EB40E4DE57C</vt:lpwstr>
  </property>
</Properties>
</file>